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31" w:rsidRPr="009B6E31" w:rsidRDefault="009B6E31" w:rsidP="009B6E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Справки</w:t>
      </w:r>
    </w:p>
    <w:p w:rsidR="009B6E31" w:rsidRPr="009B6E31" w:rsidRDefault="009B6E31" w:rsidP="009B6E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проверке тетрадей для контрольных работ по русскому языку</w:t>
      </w:r>
    </w:p>
    <w:p w:rsidR="009B6E31" w:rsidRPr="009B6E31" w:rsidRDefault="009B6E31" w:rsidP="009B6E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 2-4х классов</w:t>
      </w:r>
    </w:p>
    <w:p w:rsidR="009B6E31" w:rsidRPr="009B6E31" w:rsidRDefault="009B6E31" w:rsidP="009B6E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Сарульская</w:t>
      </w:r>
      <w:proofErr w:type="spellEnd"/>
      <w:r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 с 24.10 по 28.10.2022</w:t>
      </w:r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E31" w:rsidRPr="009B6E31" w:rsidRDefault="009B6E31" w:rsidP="009B6E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  <w:r w:rsidRPr="00EF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проверке тетрадей для контрольных работ по русскому языку</w:t>
      </w:r>
    </w:p>
    <w:p w:rsidR="009B6E31" w:rsidRPr="009B6E31" w:rsidRDefault="009B6E31" w:rsidP="009B6E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</w:t>
      </w:r>
      <w:r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 2класса</w:t>
      </w:r>
    </w:p>
    <w:p w:rsidR="009B6E31" w:rsidRPr="009B6E31" w:rsidRDefault="009B6E31" w:rsidP="009B6E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Кл.</w:t>
      </w:r>
      <w:r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</w:t>
      </w:r>
      <w:proofErr w:type="spellEnd"/>
      <w:proofErr w:type="gramEnd"/>
      <w:r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Атуева</w:t>
      </w:r>
      <w:proofErr w:type="spellEnd"/>
      <w:r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Жанна Михайловна</w:t>
      </w:r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проверки</w:t>
      </w: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выполнение учителем норм проверки тетрадей, правильность оформления письменных работ, соблюдение единого орфографического режима; правильность подписи тетрадей в начальной школе; соответствие объема контрольных работ, работа над ошибками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 контроля:</w:t>
      </w: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предметный (русский язык)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контроля:</w:t>
      </w: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просмотр контрольных тетрадей учащихся.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24.10 по 28.10. 2022</w:t>
      </w: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были проверены </w:t>
      </w:r>
      <w:r w:rsidRPr="00EF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тетради учащихся 2 класса. В классе 3 учащихся, сдано на проверку 3</w:t>
      </w: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тетради по русскому языку.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проверки обращали внимание </w:t>
      </w:r>
      <w:proofErr w:type="gramStart"/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:</w:t>
      </w:r>
      <w:proofErr w:type="gramEnd"/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выполнение учителем норм проверки тетрадей;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правильность оформления письменных работ;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соблюдение единого орфографического режима;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наличие (отсутствие) работы над ошибками;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правильность подписи тетрадей в начальной школе;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6)соответствие объема контрольных работ.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Тетради аккуратные, обёрнуты, подписаны учителем по единому образцу. Все работы проверены в соответствии с нормами </w:t>
      </w:r>
      <w:proofErr w:type="gramStart"/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оценивания .Объем</w:t>
      </w:r>
      <w:proofErr w:type="gramEnd"/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соответствует нормам и возрастным особенностям.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следит за правильностью оформления письменных работ, указывается число и вид работы. Учащиеся соблюдают единый орфографический режим. Частота проверки определена нормами проверки тетрадей; качество проверки удовлетворительное, видна внимательность учителя к орфограммам; аккуратность и правильность исправлений, </w:t>
      </w: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классификация ошибок, объективность оценок. Грамматические ошибки подчеркнуты, орфографические исправлены, вынесены на поля в соответствии с условными обозначениями.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результаты проверки, изложенные в справке, в целях улучшения уровня </w:t>
      </w:r>
      <w:proofErr w:type="spellStart"/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учителю рекомендовано: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и далее </w:t>
      </w:r>
      <w:proofErr w:type="gramStart"/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:</w:t>
      </w:r>
      <w:proofErr w:type="gramEnd"/>
    </w:p>
    <w:p w:rsidR="009B6E31" w:rsidRPr="009B6E31" w:rsidRDefault="009B6E31" w:rsidP="009B6E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 проверять тетради учащихся;</w:t>
      </w:r>
    </w:p>
    <w:p w:rsidR="009B6E31" w:rsidRPr="009B6E31" w:rsidRDefault="009B6E31" w:rsidP="009B6E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единообразного и правильного выполнения в оформлении письменных работ (на основании «Единого орфографического режима ведения школьной документации)</w:t>
      </w:r>
    </w:p>
    <w:p w:rsidR="009B6E31" w:rsidRPr="009B6E31" w:rsidRDefault="009B6E31" w:rsidP="009B6E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проводить работу над ошибками.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  <w:r w:rsidRPr="00EF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проверке тетрадей для контрольных работ по русскому языку</w:t>
      </w:r>
    </w:p>
    <w:p w:rsidR="009B6E31" w:rsidRPr="009B6E31" w:rsidRDefault="009B6E31" w:rsidP="009B6E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учащихся 3 класса </w:t>
      </w:r>
    </w:p>
    <w:p w:rsidR="009B6E31" w:rsidRPr="009B6E31" w:rsidRDefault="009B6E31" w:rsidP="009B6E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Кл. рук. </w:t>
      </w:r>
      <w:proofErr w:type="spellStart"/>
      <w:r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Кокуева</w:t>
      </w:r>
      <w:proofErr w:type="spellEnd"/>
      <w:r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Джиргал</w:t>
      </w:r>
      <w:proofErr w:type="spellEnd"/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Анатольевна.</w:t>
      </w:r>
    </w:p>
    <w:p w:rsidR="009B6E31" w:rsidRPr="009B6E31" w:rsidRDefault="009653CC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24.10 по 28.10</w:t>
      </w:r>
      <w:r w:rsidR="009B6E31" w:rsidRPr="00EF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2022</w:t>
      </w:r>
      <w:r w:rsidR="009B6E31"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были проверены </w:t>
      </w:r>
      <w:r w:rsidR="009B6E31" w:rsidRPr="00EF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тетради учащихся 3</w:t>
      </w:r>
      <w:r w:rsidR="009B6E31"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 Все контрольные тетради учащихся по русскому языку сданы на проверку вовремя.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проверки обращали внимание </w:t>
      </w:r>
      <w:proofErr w:type="gramStart"/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:</w:t>
      </w:r>
      <w:proofErr w:type="gramEnd"/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выполнение учителем норм проверки тетрадей;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правильность оформления письменных работ;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соблюдение единого орфографического режима;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наличие (отсутствие) работы над ошибками;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правильность подписи тетрадей в начальной школе;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6)соответствие объема контрольных работ.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 не очень аккуратные, обёрнуты, подписаны учениками по единому образцу. Все работы проверены в соответствии с нормами оценивания.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следит за правильностью оформления письменных работ, указывается число и вид работы. Не всеми учениками соблюдается единый орфографический режим, необходима работа по формированию аккуратного, разборчивого почерка. Грамматические ошибки подчеркнуты, орфографические исправлены, вынесены на поля в соответствии с условными обозначениями.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Работа над ошибками проводится </w:t>
      </w:r>
      <w:proofErr w:type="gramStart"/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некачественно .</w:t>
      </w:r>
      <w:proofErr w:type="gramEnd"/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всеми детьми соблюдается красная строка. Грязно и много исправлений в тетрадках.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результаты проверки, изложенные в справке, в целях улучшения уровня </w:t>
      </w:r>
      <w:proofErr w:type="spellStart"/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учителю рекомендовано:</w:t>
      </w:r>
    </w:p>
    <w:p w:rsidR="009B6E31" w:rsidRPr="009B6E31" w:rsidRDefault="009B6E31" w:rsidP="009B6E3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 проверять тетради учащихся;</w:t>
      </w:r>
    </w:p>
    <w:p w:rsidR="009B6E31" w:rsidRPr="009B6E31" w:rsidRDefault="009B6E31" w:rsidP="009B6E3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единообразного и правильного выполнения надписей на тетрадях учащихся и оформлении письменных работ (на основании «Единого орфографического режима ведения школьной документации);</w:t>
      </w:r>
    </w:p>
    <w:p w:rsidR="009B6E31" w:rsidRPr="009B6E31" w:rsidRDefault="009B6E31" w:rsidP="009B6E3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проводить работу над ошибками;</w:t>
      </w:r>
    </w:p>
    <w:p w:rsidR="009B6E31" w:rsidRPr="009B6E31" w:rsidRDefault="009B6E31" w:rsidP="009B6E3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добиваться соблюдения красной строки;</w:t>
      </w:r>
    </w:p>
    <w:p w:rsidR="009B6E31" w:rsidRPr="009B6E31" w:rsidRDefault="009B6E31" w:rsidP="009B6E3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добиваться письма без грязи и исправлений.</w:t>
      </w:r>
    </w:p>
    <w:p w:rsidR="009B6E31" w:rsidRPr="00EF6EED" w:rsidRDefault="009B6E31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9B6E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9B6E31" w:rsidRPr="00EF6EED" w:rsidRDefault="009B6E31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B6E31" w:rsidRPr="00EF6EED" w:rsidRDefault="009B6E31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B6E31" w:rsidRPr="00EF6EED" w:rsidRDefault="009B6E31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B6E31" w:rsidRPr="00EF6EED" w:rsidRDefault="009B6E31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B6E31" w:rsidRPr="00EF6EED" w:rsidRDefault="009B6E31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B6E31" w:rsidRPr="00EF6EED" w:rsidRDefault="009B6E31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B6E31" w:rsidRPr="00EF6EED" w:rsidRDefault="009B6E31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B6E31" w:rsidRPr="00EF6EED" w:rsidRDefault="009B6E31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B6E31" w:rsidRPr="00EF6EED" w:rsidRDefault="009B6E31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B6E31" w:rsidRPr="00EF6EED" w:rsidRDefault="009B6E31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653CC" w:rsidRPr="00EF6EED" w:rsidRDefault="009653CC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653CC" w:rsidRPr="00EF6EED" w:rsidRDefault="009653CC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653CC" w:rsidRPr="00EF6EED" w:rsidRDefault="009653CC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EF6EED" w:rsidRDefault="00EF6EED" w:rsidP="009B6E3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EF6EED" w:rsidRDefault="00EF6EED" w:rsidP="009B6E3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EF6EED" w:rsidRDefault="00EF6EED" w:rsidP="009B6E3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EF6EED" w:rsidRDefault="00EF6EED" w:rsidP="009B6E3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EF6EED" w:rsidRDefault="00EF6EED" w:rsidP="009B6E3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EF6EED" w:rsidRDefault="00EF6EED" w:rsidP="009B6E3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EF6EED" w:rsidRDefault="00EF6EED" w:rsidP="009B6E3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EF6EED" w:rsidRDefault="00EF6EED" w:rsidP="009B6E3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EF6EED" w:rsidRDefault="00EF6EED" w:rsidP="009B6E3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EF6EED" w:rsidRDefault="00EF6EED" w:rsidP="009B6E3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EF6EED" w:rsidRDefault="00EF6EED" w:rsidP="009B6E3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EF6EED" w:rsidRDefault="00EF6EED" w:rsidP="009B6E3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EF6EED" w:rsidRDefault="00EF6EED" w:rsidP="009B6E3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9B6E31" w:rsidRPr="009B6E31" w:rsidRDefault="009B6E31" w:rsidP="009B6E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lastRenderedPageBreak/>
        <w:t>Справка о проверке контрольных тетраде</w:t>
      </w:r>
      <w:r w:rsidRPr="00EF6EED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й по русскому языку учащихся 4 класса</w:t>
      </w:r>
    </w:p>
    <w:p w:rsidR="009B6E31" w:rsidRPr="00EF6EED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Кл.рук</w:t>
      </w:r>
      <w:proofErr w:type="spellEnd"/>
      <w:proofErr w:type="gramEnd"/>
      <w:r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Атуева</w:t>
      </w:r>
      <w:proofErr w:type="spellEnd"/>
      <w:r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Жанна Михайловна</w:t>
      </w:r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24.10 по 28.10. 2022</w:t>
      </w: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проводилось изучение состояния контрольных тетрадей по русскому языку. Были проверены все контрольные тетради по русскому </w:t>
      </w:r>
      <w:proofErr w:type="gramStart"/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 .</w:t>
      </w:r>
      <w:proofErr w:type="gramEnd"/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проверки</w:t>
      </w: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выявить качество проверки тетрадей учителем,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единого орфографического режима,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графику контрольных работ,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работы над ошибками.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показала, что все тетради имеют хороший внешний вид, оформлены в едином стиле, опрятны, подписаны без ошибок детьми.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контрольных работ соответствуют календарно - тематическому планированию и графику контрольных работ. Все контрольные диктанты проверены, ошибки подчёркнуты, исправлены, допущенные ошибки вынесены на поля в соответствии с условными обозначениями. Качество проверки тетрадей на хорошем уровне, все оценки за работы выставлены объективно. Индивидуальные работы над ошибками выполнены в тетрадях для контрольных работ. Единый орфографический режим соблюдался не всеми </w:t>
      </w:r>
      <w:proofErr w:type="gramStart"/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.</w:t>
      </w:r>
      <w:proofErr w:type="gramEnd"/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результаты проверки, изложенные в справке, в целях улучшения уровня </w:t>
      </w:r>
      <w:proofErr w:type="spellStart"/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учителю рекомендовано: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и далее </w:t>
      </w:r>
      <w:proofErr w:type="gramStart"/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:</w:t>
      </w:r>
      <w:proofErr w:type="gramEnd"/>
    </w:p>
    <w:p w:rsidR="009B6E31" w:rsidRPr="009B6E31" w:rsidRDefault="009B6E31" w:rsidP="009B6E3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 проверять тетради учащихся;</w:t>
      </w:r>
    </w:p>
    <w:p w:rsidR="009B6E31" w:rsidRPr="009B6E31" w:rsidRDefault="009B6E31" w:rsidP="009B6E3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единообразного и правильного выполнения надписей на тетрадях учащихся и оформлении письменных работ (на основании «Единого орфографического режима ведения школьной документации)</w:t>
      </w:r>
    </w:p>
    <w:p w:rsidR="009B6E31" w:rsidRPr="009B6E31" w:rsidRDefault="009B6E31" w:rsidP="009B6E3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проводить работу над ошибками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53CC" w:rsidRPr="00EF6EED" w:rsidRDefault="009653CC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653CC" w:rsidRPr="00EF6EED" w:rsidRDefault="009653CC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653CC" w:rsidRPr="00EF6EED" w:rsidRDefault="009653CC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653CC" w:rsidRPr="00EF6EED" w:rsidRDefault="009653CC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653CC" w:rsidRPr="00EF6EED" w:rsidRDefault="009653CC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653CC" w:rsidRPr="00EF6EED" w:rsidRDefault="009653CC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653CC" w:rsidRPr="00EF6EED" w:rsidRDefault="009653CC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653CC" w:rsidRPr="00EF6EED" w:rsidRDefault="009653CC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653CC" w:rsidRPr="00EF6EED" w:rsidRDefault="009653CC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653CC" w:rsidRPr="00EF6EED" w:rsidRDefault="009653CC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653CC" w:rsidRPr="00EF6EED" w:rsidRDefault="009653CC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653CC" w:rsidRPr="00EF6EED" w:rsidRDefault="009653CC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653CC" w:rsidRPr="00EF6EED" w:rsidRDefault="009653CC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653CC" w:rsidRPr="00EF6EED" w:rsidRDefault="009653CC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653CC" w:rsidRPr="00EF6EED" w:rsidRDefault="009653CC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653CC" w:rsidRPr="00EF6EED" w:rsidRDefault="009653CC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653CC" w:rsidRPr="00EF6EED" w:rsidRDefault="009653CC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653CC" w:rsidRPr="00EF6EED" w:rsidRDefault="009653CC" w:rsidP="009B6E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E31" w:rsidRPr="009B6E31" w:rsidRDefault="009B6E31" w:rsidP="00965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Справка</w:t>
      </w:r>
      <w:r w:rsidR="009653CC" w:rsidRPr="00EF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проверке тетрадей для контрольных работ по математике</w:t>
      </w:r>
    </w:p>
    <w:p w:rsidR="009B6E31" w:rsidRPr="009B6E31" w:rsidRDefault="009B6E31" w:rsidP="009B6E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</w:t>
      </w:r>
      <w:r w:rsidR="009653CC"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 2класса</w:t>
      </w:r>
    </w:p>
    <w:p w:rsidR="009B6E31" w:rsidRPr="009B6E31" w:rsidRDefault="009B6E31" w:rsidP="009B6E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Кл.</w:t>
      </w:r>
      <w:r w:rsidR="009653CC"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</w:t>
      </w:r>
      <w:proofErr w:type="spellEnd"/>
      <w:proofErr w:type="gramEnd"/>
      <w:r w:rsidR="009653CC"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9653CC"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Атуева</w:t>
      </w:r>
      <w:proofErr w:type="spellEnd"/>
      <w:r w:rsidR="009653CC"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Жанна Михайловна</w:t>
      </w:r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проверки</w:t>
      </w: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выполнение учителем норм проверки тетрадей, правильность оформления письменных работ, соблюдение единого орфографического режима; правильность подписи тетрадей в начальной школе; соответствие объема контрольных работ, работа над ошибками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</w:t>
      </w:r>
      <w:r w:rsidR="00EF6EED" w:rsidRPr="00EF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653CC" w:rsidRPr="00EF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.11.2022г. по 17.11.2022</w:t>
      </w: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были проверены </w:t>
      </w:r>
      <w:r w:rsidR="009653CC" w:rsidRPr="00EF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тетради учащихся 2 класса. В классе 3учащихся, сдано на проверку 3</w:t>
      </w: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тетради по русскому языку.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 аккуратные, обёрнуты, подписаны учителем по единому образцу. Все работы проверены в соответствии с нормами оценивания. Объем контрольных работ выполняется правильно.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следит за правильностью оформления письменных работ, указывается число, примеры записываются правильно, задачи решаются с краткой записью. Учащиеся соблюдают единый орфографический режим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проверке контрольных работ учитель относится добросовестно. Работы над ошибками выполнены качественно, для этого подбирается подобный </w:t>
      </w:r>
      <w:proofErr w:type="gramStart"/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,</w:t>
      </w:r>
      <w:proofErr w:type="gramEnd"/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устранить пробелы в знаниях и умениях у учащихся.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показал, что тетради проверяются систематически.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выработке умений у учащихся качественного ведения тетрадей с соблюдением единого орфографического режима.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53CC" w:rsidRPr="00EF6EED" w:rsidRDefault="009653CC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3CC" w:rsidRPr="00EF6EED" w:rsidRDefault="009653CC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3CC" w:rsidRPr="00EF6EED" w:rsidRDefault="009653CC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3CC" w:rsidRPr="00EF6EED" w:rsidRDefault="009653CC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EED" w:rsidRDefault="00EF6EED" w:rsidP="00965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EED" w:rsidRDefault="00EF6EED" w:rsidP="00965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EED" w:rsidRDefault="00EF6EED" w:rsidP="00965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EED" w:rsidRDefault="00EF6EED" w:rsidP="00965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EED" w:rsidRDefault="00EF6EED" w:rsidP="00965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EED" w:rsidRDefault="00EF6EED" w:rsidP="00965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EED" w:rsidRDefault="00EF6EED" w:rsidP="00965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6E31" w:rsidRPr="009B6E31" w:rsidRDefault="009B6E31" w:rsidP="00965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Справка</w:t>
      </w:r>
      <w:r w:rsidR="009653CC" w:rsidRPr="00EF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проверке тетрадей для контрольных работ по математике</w:t>
      </w:r>
    </w:p>
    <w:p w:rsidR="009B6E31" w:rsidRPr="009B6E31" w:rsidRDefault="009653CC" w:rsidP="009B6E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учащихся 3 класса </w:t>
      </w:r>
    </w:p>
    <w:p w:rsidR="009B6E31" w:rsidRPr="009B6E31" w:rsidRDefault="009B6E31" w:rsidP="009B6E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Кл.ру</w:t>
      </w:r>
      <w:r w:rsidR="009653CC"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="009653CC"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9653CC"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Кокуева</w:t>
      </w:r>
      <w:proofErr w:type="spellEnd"/>
      <w:r w:rsidR="009653CC"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653CC"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Джиргал</w:t>
      </w:r>
      <w:proofErr w:type="spellEnd"/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Анатольевна.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E31" w:rsidRPr="009B6E31" w:rsidRDefault="00EF6EED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14.11.2022г. по 17.11.2022</w:t>
      </w:r>
      <w:r w:rsidR="009B6E31"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были проверены </w:t>
      </w:r>
      <w:r w:rsidRPr="00EF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тетради учащихся 3</w:t>
      </w:r>
      <w:r w:rsidR="009B6E31"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 Все контрольные тетради учащихся по математике сданы на проверку вовремя.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проверки: </w:t>
      </w: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качество проверки контрольных тетрадей по математике, своевременность проверки, культуру ведения тетрадей, соблюдение единого орфографического режима, объективность выставления отметок.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Тетради для контрольных работ имеются у всех учащихся. Тетради проверяются учителем своевременно. У некоторых учащихся аккуратное ведение </w:t>
      </w:r>
      <w:proofErr w:type="gramStart"/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тетрадей .</w:t>
      </w:r>
      <w:proofErr w:type="gramEnd"/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учителю необходимо обратить внимание на небрежные записи у многих учащихся. Работа над ошибками ведётся. Учащимися соблюдается единый орфографический режим. К проверке контрольных работ учитель относится добросовестно.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ошибками ведётся, но не качественно. Видна объективность выставления отметок.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1.Систематиески и качественно проводить работу над ошибками.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2.Продолжить работу по выработке умений у учащихся качественного ведения тетрадей с соблюдением единого орфографического режима.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F6EED" w:rsidRDefault="00EF6EED" w:rsidP="00965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EED" w:rsidRDefault="00EF6EED" w:rsidP="00965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EED" w:rsidRDefault="00EF6EED" w:rsidP="00965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EED" w:rsidRDefault="00EF6EED" w:rsidP="00965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EED" w:rsidRDefault="00EF6EED" w:rsidP="00965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EED" w:rsidRDefault="00EF6EED" w:rsidP="00965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EED" w:rsidRDefault="00EF6EED" w:rsidP="00965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EED" w:rsidRDefault="00EF6EED" w:rsidP="00965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EED" w:rsidRDefault="00EF6EED" w:rsidP="00965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6E31" w:rsidRPr="009B6E31" w:rsidRDefault="009B6E31" w:rsidP="00965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  <w:r w:rsidR="009653CC" w:rsidRPr="00EF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проверке тетрадей для контрольных работ по математике</w:t>
      </w:r>
    </w:p>
    <w:p w:rsidR="009B6E31" w:rsidRPr="009B6E31" w:rsidRDefault="009653CC" w:rsidP="009B6E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учащихся 4 класса </w:t>
      </w:r>
    </w:p>
    <w:p w:rsidR="009B6E31" w:rsidRPr="009B6E31" w:rsidRDefault="009B6E31" w:rsidP="009B6E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9653CC"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л.рук</w:t>
      </w:r>
      <w:proofErr w:type="spellEnd"/>
      <w:proofErr w:type="gramEnd"/>
      <w:r w:rsidR="009653CC"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9653CC"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Атуева</w:t>
      </w:r>
      <w:proofErr w:type="spellEnd"/>
      <w:r w:rsidR="009653CC" w:rsidRPr="00EF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Жанна Михайловна</w:t>
      </w:r>
      <w:r w:rsidRPr="009B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B6E31" w:rsidRPr="009B6E31" w:rsidRDefault="00EF6EED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14.11.2022г. по 17.11.2022</w:t>
      </w:r>
      <w:r w:rsidR="009B6E31"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были проверены </w:t>
      </w:r>
      <w:r w:rsidRPr="00EF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тетради учащихся 4</w:t>
      </w:r>
      <w:r w:rsidR="009B6E31"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 Все контрольные тетради учащихся по математике сданы на проверку вовремя.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проверки: </w:t>
      </w: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качество проверки контрольных тетрадей по математике, своевременность проверки, культуру ведения тетрадей, соблюдение единого орфографического режима, объективность выставления отметок.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тетради аккуратные, обёрнуты, подписаны учениками единообразно. Проверено учителем. Письменные работы оформлены правильно. Проведены контрольные работы и контрольный-устный счет по графику. Работы над ошибками выполнены качественно, для этого подбирается подобный </w:t>
      </w: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материал, чтобы устранить пробелы в знаниях и умениях у учащихся. Учитель выполняет нормы проверки разных видов работ. Единый орфографический режим соблюдается. Оценки выставлены во всех видах работы объективно.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 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выработке умений у учащихся качественного ведения тетрадей с соблюдением единого орфографического режима.</w:t>
      </w:r>
    </w:p>
    <w:p w:rsidR="009B6E31" w:rsidRPr="009B6E31" w:rsidRDefault="009B6E31" w:rsidP="009B6E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E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B6E31" w:rsidRPr="009B6E31" w:rsidRDefault="009B6E31" w:rsidP="009B6E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E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9B6E31" w:rsidRPr="009B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8A3"/>
    <w:multiLevelType w:val="multilevel"/>
    <w:tmpl w:val="F626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5647D"/>
    <w:multiLevelType w:val="multilevel"/>
    <w:tmpl w:val="B314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C2EF7"/>
    <w:multiLevelType w:val="multilevel"/>
    <w:tmpl w:val="DCE2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050938"/>
    <w:multiLevelType w:val="multilevel"/>
    <w:tmpl w:val="9706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73DF8"/>
    <w:multiLevelType w:val="multilevel"/>
    <w:tmpl w:val="11B6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A63348"/>
    <w:multiLevelType w:val="multilevel"/>
    <w:tmpl w:val="0378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31"/>
    <w:rsid w:val="009653CC"/>
    <w:rsid w:val="009B6E31"/>
    <w:rsid w:val="00AA4B9D"/>
    <w:rsid w:val="00E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A133"/>
  <w15:chartTrackingRefBased/>
  <w15:docId w15:val="{E331DEF3-297E-468B-9497-4E1B71B1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документ</cp:keywords>
  <dc:description/>
  <cp:lastModifiedBy>user</cp:lastModifiedBy>
  <cp:revision>2</cp:revision>
  <dcterms:created xsi:type="dcterms:W3CDTF">2023-04-10T15:26:00Z</dcterms:created>
  <dcterms:modified xsi:type="dcterms:W3CDTF">2023-04-10T15:55:00Z</dcterms:modified>
</cp:coreProperties>
</file>